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07378">
      <w:pPr>
        <w:pStyle w:val="2"/>
        <w:jc w:val="center"/>
      </w:pPr>
      <w:r>
        <w:rPr>
          <w:rFonts w:hint="eastAsia"/>
        </w:rPr>
        <w:t>第四届中国腐蚀控制技术与产业发展大会暨世界腐蚀日（中国区）活动</w:t>
      </w:r>
    </w:p>
    <w:p w14:paraId="1BDAA521">
      <w:pPr>
        <w:pStyle w:val="2"/>
        <w:jc w:val="center"/>
      </w:pPr>
      <w:r>
        <w:t>产品及技术服务展览</w:t>
      </w:r>
    </w:p>
    <w:p w14:paraId="2DFD90FF">
      <w:pPr>
        <w:ind w:firstLine="420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为实现产业科技互促双强，展示腐蚀控制成果，宣传、推介高价值品牌，提升参展腐蚀控制技术成果的知名度与竞争力，促进腐蚀控制产业的合作交流，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大会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32"/>
        </w:rPr>
        <w:t>同期举办腐蚀控制产品及技术服务展览活动，诚挚邀请各协会、企业参展。</w:t>
      </w:r>
    </w:p>
    <w:p w14:paraId="73B04E57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展览时间及地点</w:t>
      </w:r>
    </w:p>
    <w:p w14:paraId="4DBA594A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时间：202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32"/>
        </w:rPr>
        <w:t>年4月2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32"/>
        </w:rPr>
        <w:t>日-26日</w:t>
      </w:r>
    </w:p>
    <w:p w14:paraId="01004520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地点：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广东省广州市白云国际会议中心</w:t>
      </w:r>
    </w:p>
    <w:p w14:paraId="02689CEB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展览日程</w:t>
      </w:r>
    </w:p>
    <w:p w14:paraId="070B35F6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布展时间：202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32"/>
        </w:rPr>
        <w:t>年4月23日</w:t>
      </w:r>
    </w:p>
    <w:p w14:paraId="1ABFAA18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开展时间：202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32"/>
        </w:rPr>
        <w:t>年4月2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32"/>
        </w:rPr>
        <w:t>日-2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32"/>
        </w:rPr>
        <w:t>日</w:t>
      </w:r>
    </w:p>
    <w:p w14:paraId="45ED13F0">
      <w:p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撤场时间：202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32"/>
        </w:rPr>
        <w:t>年4月2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32"/>
        </w:rPr>
        <w:t xml:space="preserve">日 </w:t>
      </w:r>
    </w:p>
    <w:p w14:paraId="3322A7EB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展位设置</w:t>
      </w:r>
    </w:p>
    <w:p w14:paraId="5390B205">
      <w:pPr>
        <w:numPr>
          <w:ilvl w:val="0"/>
          <w:numId w:val="2"/>
        </w:num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标准展台（展会统一搭建的标准展位配置</w:t>
      </w:r>
      <w:r>
        <w:rPr>
          <w:rFonts w:hint="eastAsia" w:ascii="微软雅黑" w:hAnsi="微软雅黑" w:eastAsia="微软雅黑" w:cs="微软雅黑"/>
          <w:sz w:val="24"/>
          <w:szCs w:val="32"/>
        </w:rPr>
        <w:t>）；</w:t>
      </w:r>
    </w:p>
    <w:p w14:paraId="710A46E0">
      <w:pPr>
        <w:numPr>
          <w:ilvl w:val="0"/>
          <w:numId w:val="2"/>
        </w:num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特殊展台（展商需提前沟通协商搭建事宜）；</w:t>
      </w:r>
    </w:p>
    <w:p w14:paraId="3C1F3A23">
      <w:pPr>
        <w:numPr>
          <w:ilvl w:val="0"/>
          <w:numId w:val="2"/>
        </w:num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其他赞助（赞助商提前与会务人员沟通）</w:t>
      </w:r>
    </w:p>
    <w:p w14:paraId="324DF025">
      <w:pPr>
        <w:numPr>
          <w:ilvl w:val="0"/>
          <w:numId w:val="2"/>
        </w:num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相关权益，与会务相关人员沟通</w:t>
      </w:r>
      <w:r>
        <w:rPr>
          <w:rFonts w:hint="eastAsia" w:ascii="微软雅黑" w:hAnsi="微软雅黑" w:eastAsia="微软雅黑" w:cs="微软雅黑"/>
          <w:sz w:val="24"/>
          <w:szCs w:val="32"/>
        </w:rPr>
        <w:t>。</w:t>
      </w:r>
    </w:p>
    <w:p w14:paraId="73027D27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联系方式</w:t>
      </w:r>
    </w:p>
    <w:p w14:paraId="64F42AB1">
      <w:pPr>
        <w:ind w:firstLine="420"/>
        <w:rPr>
          <w:rFonts w:hint="eastAsia"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陈品昊，13922465618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C1C12"/>
    <w:multiLevelType w:val="singleLevel"/>
    <w:tmpl w:val="26AC1C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A24226"/>
    <w:multiLevelType w:val="singleLevel"/>
    <w:tmpl w:val="31A2422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ODMwYWFkODMxZmZiNGM4MWE2MDJhMzMwYTk3NjkifQ=="/>
  </w:docVars>
  <w:rsids>
    <w:rsidRoot w:val="50607864"/>
    <w:rsid w:val="00136165"/>
    <w:rsid w:val="0025151D"/>
    <w:rsid w:val="00680F62"/>
    <w:rsid w:val="00E13B0E"/>
    <w:rsid w:val="0AE22A0B"/>
    <w:rsid w:val="16620247"/>
    <w:rsid w:val="16BC570F"/>
    <w:rsid w:val="1FC20A95"/>
    <w:rsid w:val="24A34F2A"/>
    <w:rsid w:val="2BEC763C"/>
    <w:rsid w:val="35925C72"/>
    <w:rsid w:val="38943F50"/>
    <w:rsid w:val="391F6A17"/>
    <w:rsid w:val="47B91389"/>
    <w:rsid w:val="4D29514A"/>
    <w:rsid w:val="50607864"/>
    <w:rsid w:val="60501309"/>
    <w:rsid w:val="65BA57EB"/>
    <w:rsid w:val="6FCE7B7A"/>
    <w:rsid w:val="77A455DD"/>
    <w:rsid w:val="7975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332</Characters>
  <Lines>5</Lines>
  <Paragraphs>1</Paragraphs>
  <TotalTime>21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2024-01-11T07:38:00Z</dcterms:created>
  <dc:creator>Hopin</dc:creator>
  <cp:lastModifiedBy>国王＆骑士</cp:lastModifiedBy>
  <dcterms:modified xsi:type="dcterms:W3CDTF">2026-04-02T11:02:27Z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A83356AB88EB4AC0AB9863BC8D6FEF09_13</vt:lpwstr>
  </property>
  <property fmtid="{D5CDD505-2E9C-101B-9397-08002B2CF9AE}" pid="4" name="KSOTemplateDocerSaveRecord">
    <vt:lpwstr>eyJoZGlkIjoiNzg2ZTNlOGMwYWIwMTVkNDM4ZmJmMmEzMDhiMzM1NDgiLCJ1c2VySWQiOiIxMTIwODU5NzE2In0=</vt:lpwstr>
  </property>
</Properties>
</file>